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430425" w:rsidRPr="000D6956">
          <w:rPr>
            <w:rStyle w:val="a4"/>
          </w:rPr>
          <w:t>www.d-green.ru</w:t>
        </w:r>
      </w:hyperlink>
      <w:r w:rsidR="00430425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не проверяем достоверность оставляемых данных и не гарантируем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качественного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</w:t>
      </w:r>
      <w:r w:rsidRPr="0096295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е время. Мы рекомендуем пользователям регулярно проверять эту страницу (</w:t>
      </w:r>
      <w:hyperlink r:id="rId6" w:history="1">
        <w:r w:rsidR="00430425" w:rsidRPr="000D6956">
          <w:rPr>
            <w:rStyle w:val="a4"/>
          </w:rPr>
          <w:t xml:space="preserve"> http://www.d-green.ru/privacy-policy/</w:t>
        </w:r>
      </w:hyperlink>
      <w:proofErr w:type="gramStart"/>
      <w:r w:rsidR="00406437" w:rsidRPr="00406437">
        <w:t xml:space="preserve"> </w:t>
      </w:r>
      <w:r w:rsidR="00F4756A">
        <w:t xml:space="preserve"> </w:t>
      </w:r>
      <w:r w:rsidRPr="00BA06F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  <w:bookmarkStart w:id="0" w:name="_GoBack"/>
      <w:bookmarkEnd w:id="0"/>
    </w:p>
    <w:p w:rsidR="00272BAD" w:rsidRDefault="00430425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26EF3"/>
    <w:rsid w:val="0003494B"/>
    <w:rsid w:val="00075EF2"/>
    <w:rsid w:val="000C0863"/>
    <w:rsid w:val="000E141F"/>
    <w:rsid w:val="00156868"/>
    <w:rsid w:val="00183A91"/>
    <w:rsid w:val="0027397D"/>
    <w:rsid w:val="002747DA"/>
    <w:rsid w:val="0032257B"/>
    <w:rsid w:val="0038315F"/>
    <w:rsid w:val="00406437"/>
    <w:rsid w:val="00430425"/>
    <w:rsid w:val="00445568"/>
    <w:rsid w:val="005B75B4"/>
    <w:rsid w:val="00624C5A"/>
    <w:rsid w:val="00657C31"/>
    <w:rsid w:val="00770FD1"/>
    <w:rsid w:val="00771FF4"/>
    <w:rsid w:val="008C6345"/>
    <w:rsid w:val="009076F0"/>
    <w:rsid w:val="0096295D"/>
    <w:rsid w:val="00A13BCD"/>
    <w:rsid w:val="00B367A4"/>
    <w:rsid w:val="00B821C5"/>
    <w:rsid w:val="00BA06FD"/>
    <w:rsid w:val="00C24DAD"/>
    <w:rsid w:val="00CF26F7"/>
    <w:rsid w:val="00D8127E"/>
    <w:rsid w:val="00E0701C"/>
    <w:rsid w:val="00EB2D8B"/>
    <w:rsid w:val="00F4047F"/>
    <w:rsid w:val="00F4756A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3BC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26E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3BC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26E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20http://www.d-green.ru/privacy-policy/" TargetMode="External"/><Relationship Id="rId5" Type="http://schemas.openxmlformats.org/officeDocument/2006/relationships/hyperlink" Target="http://www.d-gre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андрей</cp:lastModifiedBy>
  <cp:revision>30</cp:revision>
  <dcterms:created xsi:type="dcterms:W3CDTF">2017-05-16T08:19:00Z</dcterms:created>
  <dcterms:modified xsi:type="dcterms:W3CDTF">2017-06-15T13:14:00Z</dcterms:modified>
</cp:coreProperties>
</file>